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A7" w:rsidRPr="00AE4AA7" w:rsidRDefault="00AE4AA7" w:rsidP="00AE4AA7">
      <w:pPr>
        <w:pStyle w:val="Standard"/>
        <w:widowControl/>
        <w:jc w:val="center"/>
      </w:pPr>
      <w:r>
        <w:rPr>
          <w:rFonts w:cs="Times New Roman"/>
          <w:b/>
          <w:sz w:val="40"/>
          <w:szCs w:val="40"/>
        </w:rPr>
        <w:t xml:space="preserve"> </w:t>
      </w:r>
      <w:r w:rsidRPr="00AE4AA7">
        <w:rPr>
          <w:b/>
          <w:bCs/>
          <w:color w:val="000000"/>
          <w:sz w:val="36"/>
          <w:szCs w:val="36"/>
        </w:rPr>
        <w:t xml:space="preserve">1 грудня — </w:t>
      </w:r>
      <w:r w:rsidRPr="00AE4AA7">
        <w:rPr>
          <w:b/>
          <w:bCs/>
          <w:color w:val="000000"/>
          <w:sz w:val="36"/>
          <w:szCs w:val="36"/>
          <w:lang w:val="uk-UA"/>
        </w:rPr>
        <w:t xml:space="preserve">Всесвітній </w:t>
      </w:r>
      <w:r w:rsidRPr="00AE4AA7">
        <w:rPr>
          <w:b/>
          <w:bCs/>
          <w:color w:val="000000"/>
          <w:sz w:val="36"/>
          <w:szCs w:val="36"/>
        </w:rPr>
        <w:t xml:space="preserve">день </w:t>
      </w:r>
      <w:r w:rsidRPr="00AE4AA7">
        <w:rPr>
          <w:b/>
          <w:bCs/>
          <w:color w:val="000000"/>
          <w:sz w:val="36"/>
          <w:szCs w:val="36"/>
          <w:lang w:val="uk-UA"/>
        </w:rPr>
        <w:t>солідарності</w:t>
      </w:r>
    </w:p>
    <w:p w:rsidR="00AE4AA7" w:rsidRPr="00AE4AA7" w:rsidRDefault="00AE4AA7" w:rsidP="00AE4AA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  <w:r w:rsidRPr="00AE4AA7">
        <w:rPr>
          <w:rFonts w:ascii="Times New Roman" w:eastAsia="Andale Sans UI" w:hAnsi="Times New Roman" w:cs="Tahoma"/>
          <w:b/>
          <w:bCs/>
          <w:color w:val="000000"/>
          <w:kern w:val="3"/>
          <w:sz w:val="36"/>
          <w:szCs w:val="36"/>
          <w:lang w:eastAsia="ru-RU"/>
        </w:rPr>
        <w:t>з ВІЛ - інфікованими</w:t>
      </w:r>
    </w:p>
    <w:p w:rsidR="00AE4AA7" w:rsidRPr="00AE4AA7" w:rsidRDefault="00AE4AA7" w:rsidP="00AE4AA7">
      <w:pPr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  <w:r w:rsidRPr="00AE4AA7"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  <w:br/>
        <w:t xml:space="preserve">     </w:t>
      </w:r>
      <w:r w:rsidRPr="00AE4AA7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ru-RU"/>
        </w:rPr>
        <w:t>Традиційно 1 грудня увесь світ відзначає Міжнародний день порозуміння з ВІЛ - інфікованими в ім’я соціальної терпимості та розширення обміну інформацією про пандемію, що швидкими темпами розповсюджується по усіх регіонах земної кулі.</w:t>
      </w:r>
    </w:p>
    <w:p w:rsidR="00AE4AA7" w:rsidRPr="00AE4AA7" w:rsidRDefault="00AE4AA7" w:rsidP="00AE4AA7">
      <w:pPr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  <w:r w:rsidRPr="00AE4AA7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ru-RU"/>
        </w:rPr>
        <w:t xml:space="preserve">      «Хто попереджений – той захищений» - під таким гаслом до 1 грудня  </w:t>
      </w:r>
      <w:r w:rsidRPr="00AE4AA7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 w:eastAsia="ru-RU"/>
        </w:rPr>
        <w:t>для учнів початкової ланки були проведені різноманітні виховні заходи, а саме:  зустріч з медичним працівником «Обери життя», година спілкування «Жити в світі, де є ВІЛ»,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AE4AA7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 w:eastAsia="ru-RU"/>
        </w:rPr>
        <w:t>«Знати, щоб жити», бесіда «Про СНІД від лікаря НЕболить». Такі заходи допомагають учням усвідомити всю небезпеку, яку несе ВІЛ - інфекція, уберегти себе від  цього страшного захворювання, зробити правильний вибір у житті.</w:t>
      </w:r>
    </w:p>
    <w:p w:rsidR="00367AF7" w:rsidRPr="00AE4AA7" w:rsidRDefault="00367AF7" w:rsidP="00AE4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AF7" w:rsidRPr="00367AF7" w:rsidRDefault="00367AF7" w:rsidP="00367AF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02EA" w:rsidRPr="00367AF7" w:rsidRDefault="005002EA" w:rsidP="00367A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002EA" w:rsidRPr="00367AF7" w:rsidSect="0033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4E"/>
    <w:rsid w:val="000064A0"/>
    <w:rsid w:val="00026FCC"/>
    <w:rsid w:val="00032CAD"/>
    <w:rsid w:val="0003797B"/>
    <w:rsid w:val="00037A1A"/>
    <w:rsid w:val="00037DB7"/>
    <w:rsid w:val="00067B77"/>
    <w:rsid w:val="000731BE"/>
    <w:rsid w:val="00075143"/>
    <w:rsid w:val="00085835"/>
    <w:rsid w:val="00085B03"/>
    <w:rsid w:val="000A1178"/>
    <w:rsid w:val="000B59D4"/>
    <w:rsid w:val="000F0A3E"/>
    <w:rsid w:val="000F3023"/>
    <w:rsid w:val="00121090"/>
    <w:rsid w:val="00122958"/>
    <w:rsid w:val="00123ECC"/>
    <w:rsid w:val="00126A64"/>
    <w:rsid w:val="001353CF"/>
    <w:rsid w:val="0014044C"/>
    <w:rsid w:val="00141D35"/>
    <w:rsid w:val="00150DE4"/>
    <w:rsid w:val="00166067"/>
    <w:rsid w:val="00172145"/>
    <w:rsid w:val="001731A2"/>
    <w:rsid w:val="0018115F"/>
    <w:rsid w:val="00187927"/>
    <w:rsid w:val="001A17DD"/>
    <w:rsid w:val="001B2F89"/>
    <w:rsid w:val="001B39BF"/>
    <w:rsid w:val="001C211D"/>
    <w:rsid w:val="001C56AA"/>
    <w:rsid w:val="001C79DA"/>
    <w:rsid w:val="001D1F6F"/>
    <w:rsid w:val="001F456E"/>
    <w:rsid w:val="001F4D31"/>
    <w:rsid w:val="001F7598"/>
    <w:rsid w:val="00203AED"/>
    <w:rsid w:val="00205BA4"/>
    <w:rsid w:val="002071FA"/>
    <w:rsid w:val="0021389C"/>
    <w:rsid w:val="00214954"/>
    <w:rsid w:val="00234F28"/>
    <w:rsid w:val="00235497"/>
    <w:rsid w:val="002364FA"/>
    <w:rsid w:val="00236DA0"/>
    <w:rsid w:val="00245EBB"/>
    <w:rsid w:val="00263744"/>
    <w:rsid w:val="00281DAE"/>
    <w:rsid w:val="002915C7"/>
    <w:rsid w:val="00297202"/>
    <w:rsid w:val="002B1B10"/>
    <w:rsid w:val="002B33A7"/>
    <w:rsid w:val="002B556C"/>
    <w:rsid w:val="002B567E"/>
    <w:rsid w:val="002B7376"/>
    <w:rsid w:val="002B73D4"/>
    <w:rsid w:val="002C3833"/>
    <w:rsid w:val="002E2434"/>
    <w:rsid w:val="002E412C"/>
    <w:rsid w:val="002E5E60"/>
    <w:rsid w:val="002F2841"/>
    <w:rsid w:val="002F29EA"/>
    <w:rsid w:val="002F558D"/>
    <w:rsid w:val="00303FC1"/>
    <w:rsid w:val="00304DB8"/>
    <w:rsid w:val="0032324C"/>
    <w:rsid w:val="003274A3"/>
    <w:rsid w:val="00333DA6"/>
    <w:rsid w:val="00336FB6"/>
    <w:rsid w:val="003374B5"/>
    <w:rsid w:val="003418B8"/>
    <w:rsid w:val="00346CEB"/>
    <w:rsid w:val="0036405B"/>
    <w:rsid w:val="00364E27"/>
    <w:rsid w:val="00367AF7"/>
    <w:rsid w:val="00367EA9"/>
    <w:rsid w:val="0038150D"/>
    <w:rsid w:val="00381DC2"/>
    <w:rsid w:val="00397391"/>
    <w:rsid w:val="003A5FE7"/>
    <w:rsid w:val="003B79E9"/>
    <w:rsid w:val="003C5C32"/>
    <w:rsid w:val="003C6238"/>
    <w:rsid w:val="003D2491"/>
    <w:rsid w:val="0040232C"/>
    <w:rsid w:val="00411E1A"/>
    <w:rsid w:val="00413475"/>
    <w:rsid w:val="0041741A"/>
    <w:rsid w:val="0042083A"/>
    <w:rsid w:val="004318C7"/>
    <w:rsid w:val="004324EC"/>
    <w:rsid w:val="00445B5D"/>
    <w:rsid w:val="0044720A"/>
    <w:rsid w:val="004756D8"/>
    <w:rsid w:val="00481202"/>
    <w:rsid w:val="00481D3C"/>
    <w:rsid w:val="004914D2"/>
    <w:rsid w:val="004967F4"/>
    <w:rsid w:val="004A70E3"/>
    <w:rsid w:val="004C205F"/>
    <w:rsid w:val="004C4A75"/>
    <w:rsid w:val="004D627F"/>
    <w:rsid w:val="004E3F3D"/>
    <w:rsid w:val="004E752E"/>
    <w:rsid w:val="004F0076"/>
    <w:rsid w:val="004F7ECE"/>
    <w:rsid w:val="005002EA"/>
    <w:rsid w:val="00502175"/>
    <w:rsid w:val="00517198"/>
    <w:rsid w:val="0052172D"/>
    <w:rsid w:val="00523BEF"/>
    <w:rsid w:val="00531EBA"/>
    <w:rsid w:val="0054228A"/>
    <w:rsid w:val="00555020"/>
    <w:rsid w:val="00555127"/>
    <w:rsid w:val="0056261A"/>
    <w:rsid w:val="00577AB1"/>
    <w:rsid w:val="005952F5"/>
    <w:rsid w:val="005A123F"/>
    <w:rsid w:val="005B21C1"/>
    <w:rsid w:val="005C15AC"/>
    <w:rsid w:val="005C2F31"/>
    <w:rsid w:val="005D6732"/>
    <w:rsid w:val="005E41A1"/>
    <w:rsid w:val="005F54FC"/>
    <w:rsid w:val="005F6222"/>
    <w:rsid w:val="006038FD"/>
    <w:rsid w:val="0061459A"/>
    <w:rsid w:val="0061598E"/>
    <w:rsid w:val="00622BA7"/>
    <w:rsid w:val="006341AC"/>
    <w:rsid w:val="00641BC2"/>
    <w:rsid w:val="00646586"/>
    <w:rsid w:val="006514CB"/>
    <w:rsid w:val="0065232D"/>
    <w:rsid w:val="00665871"/>
    <w:rsid w:val="0066728B"/>
    <w:rsid w:val="0068641C"/>
    <w:rsid w:val="00693726"/>
    <w:rsid w:val="006A136D"/>
    <w:rsid w:val="006C4F46"/>
    <w:rsid w:val="006D574C"/>
    <w:rsid w:val="006F2465"/>
    <w:rsid w:val="00701746"/>
    <w:rsid w:val="00701858"/>
    <w:rsid w:val="00702AB7"/>
    <w:rsid w:val="00711566"/>
    <w:rsid w:val="00714FFC"/>
    <w:rsid w:val="00715D33"/>
    <w:rsid w:val="00720AD7"/>
    <w:rsid w:val="007316DF"/>
    <w:rsid w:val="00734F17"/>
    <w:rsid w:val="0074163C"/>
    <w:rsid w:val="00750293"/>
    <w:rsid w:val="00751D77"/>
    <w:rsid w:val="00757C30"/>
    <w:rsid w:val="007627B3"/>
    <w:rsid w:val="00762F52"/>
    <w:rsid w:val="007765CF"/>
    <w:rsid w:val="007769A6"/>
    <w:rsid w:val="00783D90"/>
    <w:rsid w:val="00784464"/>
    <w:rsid w:val="00784C80"/>
    <w:rsid w:val="007915B7"/>
    <w:rsid w:val="00792171"/>
    <w:rsid w:val="00792F6E"/>
    <w:rsid w:val="007947F6"/>
    <w:rsid w:val="007954C0"/>
    <w:rsid w:val="007A2C8D"/>
    <w:rsid w:val="007B3CB8"/>
    <w:rsid w:val="007C01EF"/>
    <w:rsid w:val="007C63C8"/>
    <w:rsid w:val="007D1316"/>
    <w:rsid w:val="007D1B5A"/>
    <w:rsid w:val="008007D2"/>
    <w:rsid w:val="0080257F"/>
    <w:rsid w:val="00853DE5"/>
    <w:rsid w:val="0087262E"/>
    <w:rsid w:val="00872D26"/>
    <w:rsid w:val="008866C6"/>
    <w:rsid w:val="00886F4D"/>
    <w:rsid w:val="008A6FF4"/>
    <w:rsid w:val="008A7B43"/>
    <w:rsid w:val="008B223F"/>
    <w:rsid w:val="008C1B70"/>
    <w:rsid w:val="008C1D70"/>
    <w:rsid w:val="008C2E71"/>
    <w:rsid w:val="008D117E"/>
    <w:rsid w:val="008E08AF"/>
    <w:rsid w:val="008E2665"/>
    <w:rsid w:val="008E7F77"/>
    <w:rsid w:val="008F4A46"/>
    <w:rsid w:val="008F4C63"/>
    <w:rsid w:val="00912C5A"/>
    <w:rsid w:val="00915AC8"/>
    <w:rsid w:val="00924EE4"/>
    <w:rsid w:val="00925F0C"/>
    <w:rsid w:val="00926CF2"/>
    <w:rsid w:val="00931AF7"/>
    <w:rsid w:val="00942A76"/>
    <w:rsid w:val="009437FD"/>
    <w:rsid w:val="00947D29"/>
    <w:rsid w:val="00960CB8"/>
    <w:rsid w:val="00963755"/>
    <w:rsid w:val="0096673C"/>
    <w:rsid w:val="009675F8"/>
    <w:rsid w:val="00975574"/>
    <w:rsid w:val="009936CF"/>
    <w:rsid w:val="00994DB5"/>
    <w:rsid w:val="009A4D34"/>
    <w:rsid w:val="009C0040"/>
    <w:rsid w:val="009E1518"/>
    <w:rsid w:val="00A056D1"/>
    <w:rsid w:val="00A072D2"/>
    <w:rsid w:val="00A10271"/>
    <w:rsid w:val="00A10DE2"/>
    <w:rsid w:val="00A112D8"/>
    <w:rsid w:val="00A21FBE"/>
    <w:rsid w:val="00A315C6"/>
    <w:rsid w:val="00A3576C"/>
    <w:rsid w:val="00A45ECE"/>
    <w:rsid w:val="00A47887"/>
    <w:rsid w:val="00A5073E"/>
    <w:rsid w:val="00A5313B"/>
    <w:rsid w:val="00A57317"/>
    <w:rsid w:val="00A57EDB"/>
    <w:rsid w:val="00A601CF"/>
    <w:rsid w:val="00A72120"/>
    <w:rsid w:val="00A800F4"/>
    <w:rsid w:val="00AB3A73"/>
    <w:rsid w:val="00AB3CF3"/>
    <w:rsid w:val="00AB48A1"/>
    <w:rsid w:val="00AE4AA7"/>
    <w:rsid w:val="00AE730B"/>
    <w:rsid w:val="00B05D76"/>
    <w:rsid w:val="00B1345F"/>
    <w:rsid w:val="00B15D34"/>
    <w:rsid w:val="00B16334"/>
    <w:rsid w:val="00B17F78"/>
    <w:rsid w:val="00B23935"/>
    <w:rsid w:val="00B249FF"/>
    <w:rsid w:val="00B25C16"/>
    <w:rsid w:val="00B31126"/>
    <w:rsid w:val="00B32BF8"/>
    <w:rsid w:val="00B65D88"/>
    <w:rsid w:val="00B7092F"/>
    <w:rsid w:val="00B73264"/>
    <w:rsid w:val="00B76103"/>
    <w:rsid w:val="00B76F25"/>
    <w:rsid w:val="00BA0CED"/>
    <w:rsid w:val="00BA0F22"/>
    <w:rsid w:val="00BB0F22"/>
    <w:rsid w:val="00BB2730"/>
    <w:rsid w:val="00BB2B41"/>
    <w:rsid w:val="00BC2759"/>
    <w:rsid w:val="00BC3B7E"/>
    <w:rsid w:val="00BC5722"/>
    <w:rsid w:val="00BD7D80"/>
    <w:rsid w:val="00BF3C13"/>
    <w:rsid w:val="00BF59E2"/>
    <w:rsid w:val="00BF5FDD"/>
    <w:rsid w:val="00C0646D"/>
    <w:rsid w:val="00C10B7F"/>
    <w:rsid w:val="00C10BB4"/>
    <w:rsid w:val="00C151DE"/>
    <w:rsid w:val="00C266F2"/>
    <w:rsid w:val="00C3661E"/>
    <w:rsid w:val="00C36B31"/>
    <w:rsid w:val="00C56B27"/>
    <w:rsid w:val="00C57647"/>
    <w:rsid w:val="00C61856"/>
    <w:rsid w:val="00C70E07"/>
    <w:rsid w:val="00C741D0"/>
    <w:rsid w:val="00CC463E"/>
    <w:rsid w:val="00CC7850"/>
    <w:rsid w:val="00CF23CC"/>
    <w:rsid w:val="00D14DCF"/>
    <w:rsid w:val="00D256BF"/>
    <w:rsid w:val="00D259B4"/>
    <w:rsid w:val="00D30712"/>
    <w:rsid w:val="00D3510B"/>
    <w:rsid w:val="00D35340"/>
    <w:rsid w:val="00D35C0C"/>
    <w:rsid w:val="00D641E7"/>
    <w:rsid w:val="00D662A3"/>
    <w:rsid w:val="00D769B1"/>
    <w:rsid w:val="00D81C55"/>
    <w:rsid w:val="00DB2397"/>
    <w:rsid w:val="00DB2972"/>
    <w:rsid w:val="00DD06EF"/>
    <w:rsid w:val="00DD60FE"/>
    <w:rsid w:val="00DE39A2"/>
    <w:rsid w:val="00DF53A6"/>
    <w:rsid w:val="00DF75B2"/>
    <w:rsid w:val="00DF7CDB"/>
    <w:rsid w:val="00E0264F"/>
    <w:rsid w:val="00E04F24"/>
    <w:rsid w:val="00E068D1"/>
    <w:rsid w:val="00E11270"/>
    <w:rsid w:val="00E11B87"/>
    <w:rsid w:val="00E13B1A"/>
    <w:rsid w:val="00E21AA8"/>
    <w:rsid w:val="00E402AB"/>
    <w:rsid w:val="00E52FF6"/>
    <w:rsid w:val="00E546FA"/>
    <w:rsid w:val="00E54B09"/>
    <w:rsid w:val="00E655BF"/>
    <w:rsid w:val="00E6642E"/>
    <w:rsid w:val="00E8462F"/>
    <w:rsid w:val="00E85037"/>
    <w:rsid w:val="00E95ED9"/>
    <w:rsid w:val="00EA4239"/>
    <w:rsid w:val="00EA5097"/>
    <w:rsid w:val="00EB6F7B"/>
    <w:rsid w:val="00EC0BAA"/>
    <w:rsid w:val="00EC15DA"/>
    <w:rsid w:val="00EE259F"/>
    <w:rsid w:val="00EF44D4"/>
    <w:rsid w:val="00EF5451"/>
    <w:rsid w:val="00F136F0"/>
    <w:rsid w:val="00F27BFA"/>
    <w:rsid w:val="00F33E56"/>
    <w:rsid w:val="00F404C1"/>
    <w:rsid w:val="00F457AA"/>
    <w:rsid w:val="00F51492"/>
    <w:rsid w:val="00F632EC"/>
    <w:rsid w:val="00F66016"/>
    <w:rsid w:val="00F80779"/>
    <w:rsid w:val="00F83B1A"/>
    <w:rsid w:val="00F90AE5"/>
    <w:rsid w:val="00FC41CE"/>
    <w:rsid w:val="00FC7198"/>
    <w:rsid w:val="00FD1C52"/>
    <w:rsid w:val="00FD41DA"/>
    <w:rsid w:val="00FD4C15"/>
    <w:rsid w:val="00FE1B38"/>
    <w:rsid w:val="00FE214E"/>
    <w:rsid w:val="00F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86577-A907-41ED-8FC9-AECED88D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AF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AF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E4A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2018-11-18T09:24:00Z</cp:lastPrinted>
  <dcterms:created xsi:type="dcterms:W3CDTF">2018-11-18T09:02:00Z</dcterms:created>
  <dcterms:modified xsi:type="dcterms:W3CDTF">2018-12-04T11:28:00Z</dcterms:modified>
</cp:coreProperties>
</file>